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F96" w14:textId="39BAFCFE" w:rsidR="00EA738E" w:rsidRDefault="00EA738E">
      <w:r>
        <w:t>Cognome _____________________________   Nome ______________________________________</w:t>
      </w:r>
    </w:p>
    <w:p w14:paraId="709DB764" w14:textId="18B5704E" w:rsidR="00EA738E" w:rsidRDefault="00EA738E">
      <w:r>
        <w:t>Data e luogo di nascita ______________________________________________________________</w:t>
      </w:r>
    </w:p>
    <w:p w14:paraId="7D54936B" w14:textId="64999177" w:rsidR="00EA738E" w:rsidRDefault="00EA738E">
      <w:r>
        <w:t>Residenza __________________________________________________________________________</w:t>
      </w:r>
    </w:p>
    <w:p w14:paraId="0FA3A6A5" w14:textId="1DDE8583" w:rsidR="00EA738E" w:rsidRDefault="00EA738E">
      <w:r>
        <w:t>Domicilio (se diverso dalla residenza) _________________________________________________</w:t>
      </w:r>
    </w:p>
    <w:p w14:paraId="7CB6211A" w14:textId="1051E124" w:rsidR="00A62A29" w:rsidRDefault="00A62A29">
      <w:proofErr w:type="gramStart"/>
      <w:r>
        <w:t>Email</w:t>
      </w:r>
      <w:proofErr w:type="gramEnd"/>
      <w:r>
        <w:t xml:space="preserve"> _______________________________________________________________________________</w:t>
      </w:r>
    </w:p>
    <w:p w14:paraId="465A4FD7" w14:textId="695DC1DB" w:rsidR="00A62A29" w:rsidRDefault="00A62A29">
      <w:r>
        <w:t>Telefono_____________________________________________________________________________</w:t>
      </w:r>
    </w:p>
    <w:p w14:paraId="3AF758F7" w14:textId="1147ED47" w:rsidR="00EA738E" w:rsidRDefault="00EA738E">
      <w:r>
        <w:t>Iscritto/a al corso di laurea (specificare se triennale o magistrale) in _______________________________________________________________________________________</w:t>
      </w:r>
    </w:p>
    <w:p w14:paraId="67557F97" w14:textId="2BBDF141" w:rsidR="00EA738E" w:rsidRDefault="00EA738E">
      <w:r>
        <w:t>Anno di corso __________________________________________________________________________</w:t>
      </w:r>
    </w:p>
    <w:p w14:paraId="2A937871" w14:textId="6306540A" w:rsidR="00EA738E" w:rsidRDefault="00EA738E">
      <w:r>
        <w:t>Università _____________________________________________________________________________</w:t>
      </w:r>
    </w:p>
    <w:p w14:paraId="2916F62A" w14:textId="77777777" w:rsidR="00EA738E" w:rsidRDefault="00EA738E"/>
    <w:p w14:paraId="06F4C11B" w14:textId="77777777" w:rsidR="00EA738E" w:rsidRDefault="00EA738E"/>
    <w:p w14:paraId="1474AB17" w14:textId="38AD6F54" w:rsidR="00EA738E" w:rsidRDefault="00EA738E" w:rsidP="00EA738E">
      <w:pPr>
        <w:jc w:val="center"/>
      </w:pPr>
      <w:r>
        <w:t>[Titolo dell’elaborato]</w:t>
      </w:r>
    </w:p>
    <w:p w14:paraId="162B6AD4" w14:textId="77777777" w:rsidR="00EA738E" w:rsidRDefault="00EA738E" w:rsidP="00EA738E">
      <w:pPr>
        <w:jc w:val="center"/>
      </w:pPr>
    </w:p>
    <w:p w14:paraId="312E832B" w14:textId="77777777" w:rsidR="00EA738E" w:rsidRDefault="00EA738E" w:rsidP="00EA738E">
      <w:pPr>
        <w:jc w:val="center"/>
      </w:pPr>
    </w:p>
    <w:p w14:paraId="20CE35AB" w14:textId="760B306A" w:rsidR="00EA738E" w:rsidRDefault="00EA738E" w:rsidP="00EA738E">
      <w:pPr>
        <w:jc w:val="both"/>
      </w:pPr>
      <w:r>
        <w:t>[testo dell’elaborato – min 15.000 max 40.000 battute spazi inclusi] …………………………………………</w:t>
      </w:r>
      <w:r w:rsidR="00A62A29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A7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8E"/>
    <w:rsid w:val="00A62A29"/>
    <w:rsid w:val="00E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E7DC"/>
  <w15:chartTrackingRefBased/>
  <w15:docId w15:val="{49C806C3-189E-4782-A96A-3348AB68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7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7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7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7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73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73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73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73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73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73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7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73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A73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A73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73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A7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Epifania Grippo</dc:creator>
  <cp:keywords/>
  <dc:description/>
  <cp:lastModifiedBy>Epifania Grippo</cp:lastModifiedBy>
  <cp:revision>1</cp:revision>
  <dcterms:created xsi:type="dcterms:W3CDTF">2024-04-12T07:27:00Z</dcterms:created>
  <dcterms:modified xsi:type="dcterms:W3CDTF">2024-04-12T07:44:00Z</dcterms:modified>
</cp:coreProperties>
</file>